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Sensor de gás doméstico</w:t>
      </w:r>
    </w:p>
    <w:p w:rsidR="00000000" w:rsidDel="00000000" w:rsidP="00000000" w:rsidRDefault="00000000" w:rsidRPr="00000000" w14:paraId="00000002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Felipe Martins de Andrade</w:t>
      </w:r>
    </w:p>
    <w:p w:rsidR="00000000" w:rsidDel="00000000" w:rsidP="00000000" w:rsidRDefault="00000000" w:rsidRPr="00000000" w14:paraId="00000004">
      <w:pPr>
        <w:jc w:val="right"/>
        <w:rPr>
          <w:rFonts w:ascii="Calibri" w:cs="Calibri" w:eastAsia="Calibri" w:hAnsi="Calibri"/>
          <w:sz w:val="24"/>
          <w:szCs w:val="24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felipe.2020062@aluno.pedreira.org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Breno Evangelista</w:t>
      </w:r>
    </w:p>
    <w:p w:rsidR="00000000" w:rsidDel="00000000" w:rsidP="00000000" w:rsidRDefault="00000000" w:rsidRPr="00000000" w14:paraId="00000006">
      <w:pPr>
        <w:jc w:val="right"/>
        <w:rPr>
          <w:rFonts w:ascii="Calibri" w:cs="Calibri" w:eastAsia="Calibri" w:hAnsi="Calibri"/>
          <w:sz w:val="24"/>
          <w:szCs w:val="24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breno.2021117@aluno.pedreira.org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Henrique Santos Guimarães</w:t>
      </w:r>
    </w:p>
    <w:p w:rsidR="00000000" w:rsidDel="00000000" w:rsidP="00000000" w:rsidRDefault="00000000" w:rsidRPr="00000000" w14:paraId="00000008">
      <w:pPr>
        <w:jc w:val="right"/>
        <w:rPr>
          <w:rFonts w:ascii="Calibri" w:cs="Calibri" w:eastAsia="Calibri" w:hAnsi="Calibri"/>
          <w:sz w:val="24"/>
          <w:szCs w:val="24"/>
        </w:rPr>
      </w:pP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henrique.2020072@aluno.pedreira.org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Gustavo Bolele</w:t>
      </w:r>
    </w:p>
    <w:p w:rsidR="00000000" w:rsidDel="00000000" w:rsidP="00000000" w:rsidRDefault="00000000" w:rsidRPr="00000000" w14:paraId="0000000A">
      <w:pPr>
        <w:jc w:val="right"/>
        <w:rPr>
          <w:rFonts w:ascii="Calibri" w:cs="Calibri" w:eastAsia="Calibri" w:hAnsi="Calibri"/>
          <w:sz w:val="24"/>
          <w:szCs w:val="24"/>
        </w:rPr>
      </w:pP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gustavo.2020070@aluno.pedreira.org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Orientador(es): Prof. Augusto Nunes e Rafael Sasaki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Resumo: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Explodir ao acender uma lâmpada não deve ser uma boa experiência. Assim, para ajudar a evitar esse tipo de acidente envolvendo gás de cozinha, fizemos um detector de vazamento de gás doméstico. O sensor de gás detecta o vazamento (altos níveis de gás), e aciona um alarme ou envia uma mensagem de texto (sms) para o Corpo de Bombeiros. Usamos Arduíno, sensores e alguns outros componentes, além de um envoltório feito em MDF. Pode-se acrescentar um exaustor para drenar o gás.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Objetivo: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principal objetivo desse projeto é tentar diminuir os acidentes domésticos envolvendo o vazamento de gás, pois não podemos ver e nem sentir o chamado gás de cozinha (GLP). Isso pode ser um grande perigo para a saúde e a integridade das pessoas e das casas.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gás é detectado pelo sensor, que aciona o buzzer (alarme sonoro), uma luz e, se for o caso (altos níveis de gás), envia SMS para o Corpo de Bombeiros. Opcionalmente, pode acionar um exaustor quando com baixos níveis de gás.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Orçamento do Projeto: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0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5"/>
        <w:gridCol w:w="1545"/>
        <w:tblGridChange w:id="0">
          <w:tblGrid>
            <w:gridCol w:w="4515"/>
            <w:gridCol w:w="15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Componentes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Custo (R$)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Arduído R3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74,90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Protoboard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31,80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00,75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Resistores 220 ohms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00,30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Sensor de gás MQ2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19,37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Buzzer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265,00</w:t>
            </w:r>
          </w:p>
        </w:tc>
      </w:tr>
    </w:tbl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Resultados e Discussão:</w:t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Infelizmente, o projeto não funcionou. Não conseguimos corrigir os erros da programação, e o Arduino deu problema e não conseguimos comprar outro a tempo. Para as pesquisas usamos o canal "Brincando com as ideias" no Youtube e a ferramenta de pesquisa do Google.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Considerações Finais:</w:t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Nosso projeto teve vários pontos positivos e negativos. Um ponto positivo é que ele pode ser transportado facilmente; um ponto negativo é que ele ficou consideravelmente frágil.</w:t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 esse projeto conseguimos desenvolver nosso trabalho em equipe e percebemos que devemos melhorar nossa organização. Aprendemos bastante sobre modelagem 3D e a usar a cortadora a laser.</w:t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Todos no grupo se comprometeram com o projeto e deram seu melhor para seu desenvolvimento. Infelizmente, não conseguimos corrigir os erros (ainda).</w:t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qualquer forma, estamos satisfeitos com o projeto em si, todo o processo foi extremamente gratificante e divertido. E com todos os conhecimentos adquiridos nessa FeCEAP, com certeza estaremos mais preparados na próxima! Entregaremos um trabalho muito melhor do que o deste ano.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Referências: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Canal "Brincando com as ideias", Youtube. https://youtu.be/ztKL18xFBHk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gustavo.2020070@aluno.pedreira.org" TargetMode="External"/><Relationship Id="rId9" Type="http://schemas.openxmlformats.org/officeDocument/2006/relationships/hyperlink" Target="mailto:henrique.2020072@aluno.pedreira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elipe.2020062@aluno.pedreira.org" TargetMode="External"/><Relationship Id="rId8" Type="http://schemas.openxmlformats.org/officeDocument/2006/relationships/hyperlink" Target="mailto:breno.2021117@aluno.pedreir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7GbkvCqwIEIGowe3iF8kjK+Cbw==">AMUW2mXyLfJRcvB2AxA4CfbsTZ545J3sdEAudE9j/jbmMqVcg7aoZ0QS2/gpvlRihPl+mk0ey36HsN0EBTJNNS1j+GbU2q4pR6Nz6KVo0O1ozQu5cJ1XGoK+WZoXGVJSGUIz2Aj9mCWW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