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787" w14:textId="546A3FCA" w:rsidR="003275F8" w:rsidRDefault="003275F8"/>
    <w:p w14:paraId="46944F16" w14:textId="6B29E5D7" w:rsidR="00557433" w:rsidRPr="00EC1C51" w:rsidRDefault="0022751F" w:rsidP="002253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1C51">
        <w:rPr>
          <w:rFonts w:ascii="Arial" w:hAnsi="Arial" w:cs="Arial"/>
          <w:b/>
          <w:bCs/>
          <w:sz w:val="24"/>
          <w:szCs w:val="24"/>
        </w:rPr>
        <w:t>WATCH</w:t>
      </w:r>
      <w:r w:rsidR="00D247BE" w:rsidRPr="00EC1C51">
        <w:rPr>
          <w:rFonts w:ascii="Arial" w:hAnsi="Arial" w:cs="Arial"/>
          <w:b/>
          <w:bCs/>
          <w:sz w:val="24"/>
          <w:szCs w:val="24"/>
        </w:rPr>
        <w:t xml:space="preserve"> HOUSE</w:t>
      </w:r>
    </w:p>
    <w:p w14:paraId="6233A9CB" w14:textId="46A1DA3F" w:rsidR="00D247BE" w:rsidRPr="00046A9C" w:rsidRDefault="002E3093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BB5FE6" wp14:editId="32499311">
            <wp:simplePos x="0" y="0"/>
            <wp:positionH relativeFrom="column">
              <wp:posOffset>1530350</wp:posOffset>
            </wp:positionH>
            <wp:positionV relativeFrom="paragraph">
              <wp:posOffset>287655</wp:posOffset>
            </wp:positionV>
            <wp:extent cx="2435860" cy="1785620"/>
            <wp:effectExtent l="0" t="0" r="2540" b="5080"/>
            <wp:wrapTopAndBottom/>
            <wp:docPr id="2" name="Imagem 1" descr="Desenho de bandeira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AE029586-A796-9942-A1B0-D80CA1C100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Desenho de bandeira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AE029586-A796-9942-A1B0-D80CA1C100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E81D2" w14:textId="77777777" w:rsidR="002E3093" w:rsidRPr="00046A9C" w:rsidRDefault="002E3093">
      <w:pPr>
        <w:rPr>
          <w:rFonts w:ascii="Arial" w:hAnsi="Arial" w:cs="Arial"/>
          <w:sz w:val="24"/>
          <w:szCs w:val="24"/>
        </w:rPr>
      </w:pPr>
    </w:p>
    <w:p w14:paraId="3B822D42" w14:textId="2940843A" w:rsidR="00D247BE" w:rsidRPr="00EC1C51" w:rsidRDefault="00D247BE">
      <w:pPr>
        <w:rPr>
          <w:rFonts w:ascii="Arial" w:hAnsi="Arial" w:cs="Arial"/>
          <w:b/>
          <w:bCs/>
          <w:sz w:val="24"/>
          <w:szCs w:val="24"/>
        </w:rPr>
      </w:pPr>
      <w:r w:rsidRPr="00EC1C51">
        <w:rPr>
          <w:rFonts w:ascii="Arial" w:hAnsi="Arial" w:cs="Arial"/>
          <w:b/>
          <w:bCs/>
          <w:sz w:val="24"/>
          <w:szCs w:val="24"/>
        </w:rPr>
        <w:t>Participantes:</w:t>
      </w:r>
      <w:r w:rsidR="00775E40" w:rsidRPr="00EC1C5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11A2BD87" w14:textId="59D6F025" w:rsidR="00D247BE" w:rsidRPr="00046A9C" w:rsidRDefault="00D247BE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Gabriel Delmondes Feitosa</w:t>
      </w:r>
    </w:p>
    <w:p w14:paraId="25C7A3E5" w14:textId="62C64A1D" w:rsidR="00D247BE" w:rsidRPr="00046A9C" w:rsidRDefault="00D247BE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Vinicius Silva Sousa</w:t>
      </w:r>
    </w:p>
    <w:p w14:paraId="6C16380A" w14:textId="1A522772" w:rsidR="00D247BE" w:rsidRPr="00046A9C" w:rsidRDefault="00D247BE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 xml:space="preserve">Flávio Mikhail </w:t>
      </w:r>
      <w:r w:rsidR="00F761E7" w:rsidRPr="00046A9C">
        <w:rPr>
          <w:rFonts w:ascii="Arial" w:hAnsi="Arial" w:cs="Arial"/>
          <w:sz w:val="24"/>
          <w:szCs w:val="24"/>
        </w:rPr>
        <w:t>Galdino</w:t>
      </w:r>
    </w:p>
    <w:p w14:paraId="5CBFF0F7" w14:textId="3E1166B2" w:rsidR="00F761E7" w:rsidRPr="00046A9C" w:rsidRDefault="00F761E7">
      <w:pPr>
        <w:rPr>
          <w:rFonts w:ascii="Arial" w:hAnsi="Arial" w:cs="Arial"/>
          <w:sz w:val="24"/>
          <w:szCs w:val="24"/>
        </w:rPr>
      </w:pPr>
    </w:p>
    <w:p w14:paraId="7DFC3D26" w14:textId="39FF006F" w:rsidR="00F761E7" w:rsidRPr="00EC1C51" w:rsidRDefault="0092444B">
      <w:pPr>
        <w:rPr>
          <w:rFonts w:ascii="Arial" w:hAnsi="Arial" w:cs="Arial"/>
          <w:b/>
          <w:bCs/>
          <w:sz w:val="24"/>
          <w:szCs w:val="24"/>
        </w:rPr>
      </w:pPr>
      <w:r w:rsidRPr="00EC1C51">
        <w:rPr>
          <w:rFonts w:ascii="Arial" w:hAnsi="Arial" w:cs="Arial"/>
          <w:b/>
          <w:bCs/>
          <w:sz w:val="24"/>
          <w:szCs w:val="24"/>
        </w:rPr>
        <w:t>Resumo</w:t>
      </w:r>
    </w:p>
    <w:p w14:paraId="06C06889" w14:textId="77777777" w:rsidR="0092444B" w:rsidRPr="00046A9C" w:rsidRDefault="0092444B">
      <w:pPr>
        <w:rPr>
          <w:rFonts w:ascii="Arial" w:hAnsi="Arial" w:cs="Arial"/>
          <w:sz w:val="24"/>
          <w:szCs w:val="24"/>
        </w:rPr>
      </w:pPr>
    </w:p>
    <w:p w14:paraId="353D4BDE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Em diversas pesquisas realizadas por redes de televisão, como a Gazeta tv, mostraram que</w:t>
      </w:r>
    </w:p>
    <w:p w14:paraId="0B945E9D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o Brasil possui uma média de 2 milhões de furtos e roubos em residências por ano, sendo</w:t>
      </w:r>
    </w:p>
    <w:p w14:paraId="55FE7424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12 mil em média, na capital de São Paulo.</w:t>
      </w:r>
    </w:p>
    <w:p w14:paraId="1DBA7161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E hoje em dia as taxas de crimes vem aumentando cada vez mais, sabendo disso, temos</w:t>
      </w:r>
    </w:p>
    <w:p w14:paraId="149C6A16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que garantir que nossa casa, nossos familiares e bens estejam seguros.</w:t>
      </w:r>
    </w:p>
    <w:p w14:paraId="4F9E8B48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Os sistemas de segurança residencial trabalham com o conceito simples de proteger pontos</w:t>
      </w:r>
    </w:p>
    <w:p w14:paraId="10523954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estratégicos da residência, utilizando sensores que se comunicam com um painel de</w:t>
      </w:r>
    </w:p>
    <w:p w14:paraId="3D6DFBC5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controle ou Central de Comando instalado em algum lugar da casa.</w:t>
      </w:r>
    </w:p>
    <w:p w14:paraId="3F608D82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Então surge a dúvida: Onde e como eu consigo encontrar um produto que possua a</w:t>
      </w:r>
    </w:p>
    <w:p w14:paraId="76217F01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lastRenderedPageBreak/>
        <w:t>tecnologia, os métodos e a eficiência para cumprir esse serviço?</w:t>
      </w:r>
    </w:p>
    <w:p w14:paraId="7E122DD7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Com o aumento da quantidade de furtos e assaltos em residências, precisamos prevenir</w:t>
      </w:r>
    </w:p>
    <w:p w14:paraId="1A758147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este tipo de acontecimento para assim, trazer mais segurança aos nossos bens, familiares e</w:t>
      </w:r>
    </w:p>
    <w:p w14:paraId="28ED3120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patrimônio de forma mais eficiente do que os métodos atuais.</w:t>
      </w:r>
    </w:p>
    <w:p w14:paraId="2E82522C" w14:textId="77777777" w:rsidR="0092444B" w:rsidRPr="00046A9C" w:rsidRDefault="0092444B" w:rsidP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Assim, o grupo chegou à conclusão de que esse método seria o mais eficaz para combater</w:t>
      </w:r>
    </w:p>
    <w:p w14:paraId="2BAB873B" w14:textId="1E770AD1" w:rsidR="0092444B" w:rsidRPr="00046A9C" w:rsidRDefault="0092444B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esse problema da população.</w:t>
      </w:r>
    </w:p>
    <w:p w14:paraId="57E6AC7F" w14:textId="4774634C" w:rsidR="0092444B" w:rsidRPr="00046A9C" w:rsidRDefault="0092444B">
      <w:pPr>
        <w:rPr>
          <w:rFonts w:ascii="Arial" w:hAnsi="Arial" w:cs="Arial"/>
          <w:sz w:val="24"/>
          <w:szCs w:val="24"/>
        </w:rPr>
      </w:pPr>
    </w:p>
    <w:p w14:paraId="5712284F" w14:textId="1A26A434" w:rsidR="0092444B" w:rsidRPr="00EC1C51" w:rsidRDefault="00FF6765">
      <w:pPr>
        <w:rPr>
          <w:rFonts w:ascii="Arial" w:hAnsi="Arial" w:cs="Arial"/>
          <w:b/>
          <w:bCs/>
          <w:sz w:val="24"/>
          <w:szCs w:val="24"/>
        </w:rPr>
      </w:pPr>
      <w:r w:rsidRPr="00EC1C51">
        <w:rPr>
          <w:rFonts w:ascii="Arial" w:hAnsi="Arial" w:cs="Arial"/>
          <w:b/>
          <w:bCs/>
          <w:sz w:val="24"/>
          <w:szCs w:val="24"/>
        </w:rPr>
        <w:t>Objetivo</w:t>
      </w:r>
    </w:p>
    <w:p w14:paraId="5776227A" w14:textId="6A157603" w:rsidR="00FF6765" w:rsidRPr="00046A9C" w:rsidRDefault="00FF6765">
      <w:pPr>
        <w:rPr>
          <w:rFonts w:ascii="Arial" w:hAnsi="Arial" w:cs="Arial"/>
          <w:sz w:val="24"/>
          <w:szCs w:val="24"/>
        </w:rPr>
      </w:pPr>
    </w:p>
    <w:p w14:paraId="30BDBAF2" w14:textId="62E01EA9" w:rsidR="00F26E5B" w:rsidRPr="00046A9C" w:rsidRDefault="00FF6765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>O objetivo do Projeto é corrigir erros de segurança que encontramos nas principais vias de segurança domiciliar</w:t>
      </w:r>
      <w:r w:rsidR="00112998" w:rsidRPr="00046A9C">
        <w:rPr>
          <w:rFonts w:ascii="Arial" w:hAnsi="Arial" w:cs="Arial"/>
          <w:sz w:val="24"/>
          <w:szCs w:val="24"/>
        </w:rPr>
        <w:t>,</w:t>
      </w:r>
      <w:r w:rsidRPr="00046A9C">
        <w:rPr>
          <w:rFonts w:ascii="Arial" w:hAnsi="Arial" w:cs="Arial"/>
          <w:sz w:val="24"/>
          <w:szCs w:val="24"/>
        </w:rPr>
        <w:t xml:space="preserve"> empresarial</w:t>
      </w:r>
      <w:r w:rsidR="00F26E5B" w:rsidRPr="00046A9C">
        <w:rPr>
          <w:rFonts w:ascii="Arial" w:hAnsi="Arial" w:cs="Arial"/>
          <w:sz w:val="24"/>
          <w:szCs w:val="24"/>
        </w:rPr>
        <w:t xml:space="preserve"> e patrimônios pessoais.</w:t>
      </w:r>
    </w:p>
    <w:p w14:paraId="4B051E2C" w14:textId="1E636397" w:rsidR="00112998" w:rsidRPr="00046A9C" w:rsidRDefault="00112998">
      <w:pPr>
        <w:rPr>
          <w:rFonts w:ascii="Arial" w:hAnsi="Arial" w:cs="Arial"/>
          <w:sz w:val="24"/>
          <w:szCs w:val="24"/>
        </w:rPr>
      </w:pPr>
    </w:p>
    <w:p w14:paraId="72B2D4FC" w14:textId="77777777" w:rsidR="00481EF4" w:rsidRPr="00046A9C" w:rsidRDefault="00481EF4">
      <w:pPr>
        <w:rPr>
          <w:rFonts w:ascii="Arial" w:hAnsi="Arial" w:cs="Arial"/>
          <w:sz w:val="24"/>
          <w:szCs w:val="24"/>
        </w:rPr>
      </w:pPr>
    </w:p>
    <w:p w14:paraId="65F05705" w14:textId="4DACA13F" w:rsidR="00112998" w:rsidRPr="00EC1C51" w:rsidRDefault="00481EF4">
      <w:pPr>
        <w:rPr>
          <w:rFonts w:ascii="Arial" w:hAnsi="Arial" w:cs="Arial"/>
          <w:b/>
          <w:bCs/>
          <w:sz w:val="24"/>
          <w:szCs w:val="24"/>
        </w:rPr>
      </w:pPr>
      <w:r w:rsidRPr="00EC1C51">
        <w:rPr>
          <w:rFonts w:ascii="Arial" w:hAnsi="Arial" w:cs="Arial"/>
          <w:b/>
          <w:bCs/>
          <w:sz w:val="24"/>
          <w:szCs w:val="24"/>
        </w:rPr>
        <w:t>Justificativa:</w:t>
      </w:r>
    </w:p>
    <w:p w14:paraId="36E6C1FC" w14:textId="63F806D7" w:rsidR="00481EF4" w:rsidRPr="00046A9C" w:rsidRDefault="00481EF4">
      <w:pPr>
        <w:rPr>
          <w:rFonts w:ascii="Arial" w:hAnsi="Arial" w:cs="Arial"/>
          <w:sz w:val="24"/>
          <w:szCs w:val="24"/>
        </w:rPr>
      </w:pPr>
    </w:p>
    <w:p w14:paraId="065F252C" w14:textId="77777777" w:rsidR="00630DC0" w:rsidRPr="00046A9C" w:rsidRDefault="00630DC0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  <w:r w:rsidRPr="00046A9C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Em uma pesquisa realizada pela Gazeta Tv, o Brasil possui uma média de 2 milhões de furtos e roubos em residências por ano, sendo 12 mil em média, na capital de São Paulo.</w:t>
      </w:r>
    </w:p>
    <w:p w14:paraId="0B21B1E6" w14:textId="39CBB01F" w:rsidR="00630DC0" w:rsidRPr="00046A9C" w:rsidRDefault="00630DC0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  <w:r w:rsidRPr="00046A9C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É um fato que hoje em dia as taxas de crimes vem aumentando cada vez mais, e sabendo disso, precisamos nos cuidar e manter a nossa segurança, de nossos familiares e de nossos bens de forma eficiente investindo em novos métodos e em novas tecnologias eficientes para combater essa alta taxa de criminalidade.</w:t>
      </w:r>
    </w:p>
    <w:p w14:paraId="56306057" w14:textId="18ECC399" w:rsidR="005E427B" w:rsidRDefault="005E427B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4FEB23A8" w14:textId="77777777" w:rsidR="00EC1C51" w:rsidRDefault="00EC1C51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151DE5BE" w14:textId="77777777" w:rsidR="00EC1C51" w:rsidRDefault="00EC1C51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19C48B0B" w14:textId="77777777" w:rsidR="00EC1C51" w:rsidRDefault="00EC1C51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1B3F0E59" w14:textId="77777777" w:rsidR="00EC1C51" w:rsidRDefault="00EC1C51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363669B5" w14:textId="77777777" w:rsidR="00EC1C51" w:rsidRDefault="00EC1C51" w:rsidP="00AE4E4C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6432E485" w14:textId="4E8F07C1" w:rsidR="00A10C74" w:rsidRDefault="00A10C74">
      <w:pPr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60296063" w14:textId="77777777" w:rsidR="00D41252" w:rsidRDefault="00D41252">
      <w:pPr>
        <w:rPr>
          <w:rFonts w:ascii="Arial" w:hAnsi="Arial" w:cs="Arial"/>
          <w:sz w:val="24"/>
          <w:szCs w:val="24"/>
        </w:rPr>
      </w:pPr>
    </w:p>
    <w:p w14:paraId="79F50315" w14:textId="77777777" w:rsidR="00E2262A" w:rsidRPr="00046A9C" w:rsidRDefault="00E2262A">
      <w:pPr>
        <w:rPr>
          <w:rFonts w:ascii="Arial" w:hAnsi="Arial" w:cs="Arial"/>
          <w:sz w:val="24"/>
          <w:szCs w:val="24"/>
        </w:rPr>
      </w:pPr>
    </w:p>
    <w:p w14:paraId="3E0DB224" w14:textId="2CEBEABA" w:rsidR="00FF3B98" w:rsidRDefault="00FF3B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Diário de </w:t>
      </w:r>
      <w:r w:rsidR="00AC5EEA">
        <w:rPr>
          <w:rFonts w:ascii="Arial" w:hAnsi="Arial" w:cs="Arial"/>
          <w:b/>
          <w:bCs/>
          <w:sz w:val="24"/>
          <w:szCs w:val="24"/>
        </w:rPr>
        <w:t>bordo</w:t>
      </w:r>
    </w:p>
    <w:p w14:paraId="7198BEB4" w14:textId="0BD8F721" w:rsidR="00AC5EEA" w:rsidRDefault="00AC5EEA">
      <w:pPr>
        <w:rPr>
          <w:rFonts w:ascii="Arial" w:hAnsi="Arial" w:cs="Arial"/>
          <w:b/>
          <w:bCs/>
          <w:sz w:val="24"/>
          <w:szCs w:val="24"/>
        </w:rPr>
      </w:pPr>
    </w:p>
    <w:p w14:paraId="1D8D6AA8" w14:textId="4901BD47" w:rsidR="00AC5EEA" w:rsidRDefault="00AC5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1:</w:t>
      </w:r>
    </w:p>
    <w:p w14:paraId="3718FC61" w14:textId="77777777" w:rsidR="001D0C16" w:rsidRDefault="00CF6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Tivemos </w:t>
      </w:r>
      <w:r w:rsidR="001E45E8">
        <w:rPr>
          <w:rFonts w:ascii="Arial" w:hAnsi="Arial" w:cs="Arial"/>
          <w:sz w:val="24"/>
          <w:szCs w:val="24"/>
        </w:rPr>
        <w:t xml:space="preserve">uma reunião em chamada de voz, onde colocamos nossas ideia em discussão para podermos </w:t>
      </w:r>
      <w:r w:rsidR="001D0C16">
        <w:rPr>
          <w:rFonts w:ascii="Arial" w:hAnsi="Arial" w:cs="Arial"/>
          <w:sz w:val="24"/>
          <w:szCs w:val="24"/>
        </w:rPr>
        <w:t>encontrar o melhor caminho.</w:t>
      </w:r>
    </w:p>
    <w:p w14:paraId="3EBD5429" w14:textId="77777777" w:rsidR="001D0C16" w:rsidRDefault="001D0C16">
      <w:pPr>
        <w:rPr>
          <w:rFonts w:ascii="Arial" w:hAnsi="Arial" w:cs="Arial"/>
          <w:sz w:val="24"/>
          <w:szCs w:val="24"/>
        </w:rPr>
      </w:pPr>
    </w:p>
    <w:p w14:paraId="3B368326" w14:textId="77777777" w:rsidR="001D0C16" w:rsidRDefault="001D0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2:</w:t>
      </w:r>
    </w:p>
    <w:p w14:paraId="6AE08052" w14:textId="2118FAFA" w:rsidR="00C1317F" w:rsidRDefault="001D0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</w:t>
      </w:r>
      <w:r w:rsidR="00143BA8">
        <w:rPr>
          <w:rFonts w:ascii="Arial" w:hAnsi="Arial" w:cs="Arial"/>
          <w:sz w:val="24"/>
          <w:szCs w:val="24"/>
        </w:rPr>
        <w:t xml:space="preserve"> entrarmos em um consenso sobre a ideia do projeto, começamos a </w:t>
      </w:r>
      <w:r w:rsidR="004E7A07">
        <w:rPr>
          <w:rFonts w:ascii="Arial" w:hAnsi="Arial" w:cs="Arial"/>
          <w:sz w:val="24"/>
          <w:szCs w:val="24"/>
        </w:rPr>
        <w:t xml:space="preserve">iniciar uma base de </w:t>
      </w:r>
      <w:r w:rsidR="002325B5">
        <w:rPr>
          <w:rFonts w:ascii="Arial" w:hAnsi="Arial" w:cs="Arial"/>
          <w:sz w:val="24"/>
          <w:szCs w:val="24"/>
        </w:rPr>
        <w:t xml:space="preserve">pesquisa, para podermos </w:t>
      </w:r>
      <w:r w:rsidR="00B54B1C">
        <w:rPr>
          <w:rFonts w:ascii="Arial" w:hAnsi="Arial" w:cs="Arial"/>
          <w:sz w:val="24"/>
          <w:szCs w:val="24"/>
        </w:rPr>
        <w:t>centralizar melhor nossas ideias</w:t>
      </w:r>
      <w:r w:rsidR="00C1317F">
        <w:rPr>
          <w:rFonts w:ascii="Arial" w:hAnsi="Arial" w:cs="Arial"/>
          <w:sz w:val="24"/>
          <w:szCs w:val="24"/>
        </w:rPr>
        <w:t>.</w:t>
      </w:r>
    </w:p>
    <w:p w14:paraId="5660FDA5" w14:textId="61EF7EF4" w:rsidR="00C1317F" w:rsidRDefault="00C1317F">
      <w:pPr>
        <w:rPr>
          <w:rFonts w:ascii="Arial" w:hAnsi="Arial" w:cs="Arial"/>
          <w:sz w:val="24"/>
          <w:szCs w:val="24"/>
        </w:rPr>
      </w:pPr>
    </w:p>
    <w:p w14:paraId="3BE63294" w14:textId="5A6C66FC" w:rsidR="00C1317F" w:rsidRDefault="00C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3:</w:t>
      </w:r>
    </w:p>
    <w:p w14:paraId="0BB7A76B" w14:textId="30CF605F" w:rsidR="00C1317F" w:rsidRDefault="00741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Colocamos em pauta todas as pesquisas que fizemos, o que aprendemos </w:t>
      </w:r>
      <w:r w:rsidR="00EE2B26">
        <w:rPr>
          <w:rFonts w:ascii="Arial" w:hAnsi="Arial" w:cs="Arial"/>
          <w:sz w:val="24"/>
          <w:szCs w:val="24"/>
        </w:rPr>
        <w:t>e todo o tipo de informação que conseguimos absorver durante as pesquisas.</w:t>
      </w:r>
    </w:p>
    <w:p w14:paraId="1EB0D875" w14:textId="016CBFF9" w:rsidR="00EE2B26" w:rsidRDefault="00EE2B26">
      <w:pPr>
        <w:rPr>
          <w:rFonts w:ascii="Arial" w:hAnsi="Arial" w:cs="Arial"/>
          <w:sz w:val="24"/>
          <w:szCs w:val="24"/>
        </w:rPr>
      </w:pPr>
    </w:p>
    <w:p w14:paraId="4F5EE6C0" w14:textId="43546D0E" w:rsidR="00EE2B26" w:rsidRDefault="00EE2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4:</w:t>
      </w:r>
    </w:p>
    <w:p w14:paraId="18E885B5" w14:textId="187FA43F" w:rsidR="00EE2B26" w:rsidRDefault="00CE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semana 3 foi focada em pesquisa sobre a criminalidade e alguns erros que encontramos </w:t>
      </w:r>
      <w:r w:rsidR="00D93185">
        <w:rPr>
          <w:rFonts w:ascii="Arial" w:hAnsi="Arial" w:cs="Arial"/>
          <w:sz w:val="24"/>
          <w:szCs w:val="24"/>
        </w:rPr>
        <w:t xml:space="preserve">em sistemas de segurança. A semana 4 foi focada </w:t>
      </w:r>
      <w:r w:rsidR="005C094D">
        <w:rPr>
          <w:rFonts w:ascii="Arial" w:hAnsi="Arial" w:cs="Arial"/>
          <w:sz w:val="24"/>
          <w:szCs w:val="24"/>
        </w:rPr>
        <w:t xml:space="preserve">em pesquisas sobre </w:t>
      </w:r>
      <w:r w:rsidR="00E27963">
        <w:rPr>
          <w:rFonts w:ascii="Arial" w:hAnsi="Arial" w:cs="Arial"/>
          <w:sz w:val="24"/>
          <w:szCs w:val="24"/>
        </w:rPr>
        <w:t>equipamentos de segurança, serviços e empresas já existentes.</w:t>
      </w:r>
    </w:p>
    <w:p w14:paraId="73CCBCA1" w14:textId="106D7217" w:rsidR="00E27963" w:rsidRDefault="00E27963">
      <w:pPr>
        <w:rPr>
          <w:rFonts w:ascii="Arial" w:hAnsi="Arial" w:cs="Arial"/>
          <w:sz w:val="24"/>
          <w:szCs w:val="24"/>
        </w:rPr>
      </w:pPr>
    </w:p>
    <w:p w14:paraId="51BE8ABC" w14:textId="11592DF9" w:rsidR="00E27963" w:rsidRDefault="00E27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5:</w:t>
      </w:r>
    </w:p>
    <w:p w14:paraId="25456208" w14:textId="1E166C23" w:rsidR="00E27963" w:rsidRDefault="0064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Organizamos toda nossa base de pesquisa</w:t>
      </w:r>
      <w:r w:rsidR="001F08A0">
        <w:rPr>
          <w:rFonts w:ascii="Arial" w:hAnsi="Arial" w:cs="Arial"/>
          <w:sz w:val="24"/>
          <w:szCs w:val="24"/>
        </w:rPr>
        <w:t xml:space="preserve"> e informações absorvidas</w:t>
      </w:r>
      <w:r>
        <w:rPr>
          <w:rFonts w:ascii="Arial" w:hAnsi="Arial" w:cs="Arial"/>
          <w:sz w:val="24"/>
          <w:szCs w:val="24"/>
        </w:rPr>
        <w:t xml:space="preserve"> em um documento</w:t>
      </w:r>
      <w:r w:rsidR="00FC0962">
        <w:rPr>
          <w:rFonts w:ascii="Arial" w:hAnsi="Arial" w:cs="Arial"/>
          <w:sz w:val="24"/>
          <w:szCs w:val="24"/>
        </w:rPr>
        <w:t>, para apresentar aos professores.</w:t>
      </w:r>
    </w:p>
    <w:p w14:paraId="5D3F47E4" w14:textId="5FB5D31D" w:rsidR="00FC0962" w:rsidRDefault="00FC0962">
      <w:pPr>
        <w:rPr>
          <w:rFonts w:ascii="Arial" w:hAnsi="Arial" w:cs="Arial"/>
          <w:sz w:val="24"/>
          <w:szCs w:val="24"/>
        </w:rPr>
      </w:pPr>
    </w:p>
    <w:p w14:paraId="5D70DED8" w14:textId="74552FC6" w:rsidR="00FC0962" w:rsidRDefault="00FC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6:</w:t>
      </w:r>
    </w:p>
    <w:p w14:paraId="75AE9954" w14:textId="025E6AFA" w:rsidR="00CB40FB" w:rsidRDefault="00FC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reunião </w:t>
      </w:r>
      <w:r w:rsidR="00AD73F2">
        <w:rPr>
          <w:rFonts w:ascii="Arial" w:hAnsi="Arial" w:cs="Arial"/>
          <w:sz w:val="24"/>
          <w:szCs w:val="24"/>
        </w:rPr>
        <w:t>via chamada voz uma vez por semana</w:t>
      </w:r>
      <w:r w:rsidR="00C26263">
        <w:rPr>
          <w:rFonts w:ascii="Arial" w:hAnsi="Arial" w:cs="Arial"/>
          <w:sz w:val="24"/>
          <w:szCs w:val="24"/>
        </w:rPr>
        <w:t>,</w:t>
      </w:r>
      <w:r w:rsidR="00CB40FB">
        <w:rPr>
          <w:rFonts w:ascii="Arial" w:hAnsi="Arial" w:cs="Arial"/>
          <w:sz w:val="24"/>
          <w:szCs w:val="24"/>
        </w:rPr>
        <w:t xml:space="preserve"> concordamos em começar a procurar uma maneira de mostrar e desenvolver nosso projeto, pois, nosso projeto não seria desenvolvido com o que aprendemos em sala de aula.</w:t>
      </w:r>
    </w:p>
    <w:p w14:paraId="7B3AB223" w14:textId="15D0E733" w:rsidR="00CB40FB" w:rsidRDefault="00CB40FB">
      <w:pPr>
        <w:rPr>
          <w:rFonts w:ascii="Arial" w:hAnsi="Arial" w:cs="Arial"/>
          <w:sz w:val="24"/>
          <w:szCs w:val="24"/>
        </w:rPr>
      </w:pPr>
    </w:p>
    <w:p w14:paraId="0A424B19" w14:textId="09EB9048" w:rsidR="00CB40FB" w:rsidRDefault="00CB4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7:</w:t>
      </w:r>
    </w:p>
    <w:p w14:paraId="7C2FC994" w14:textId="35D840C0" w:rsidR="002325B5" w:rsidRDefault="00BE0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Estabilizamos nossas ideias e começamos a </w:t>
      </w:r>
      <w:r w:rsidR="00CC5FAD">
        <w:rPr>
          <w:rFonts w:ascii="Arial" w:hAnsi="Arial" w:cs="Arial"/>
          <w:sz w:val="24"/>
          <w:szCs w:val="24"/>
        </w:rPr>
        <w:t>pesquisar por formas de desenvolvimento.</w:t>
      </w:r>
    </w:p>
    <w:p w14:paraId="6FA83058" w14:textId="54FAE9A6" w:rsidR="002325B5" w:rsidRDefault="002325B5">
      <w:pPr>
        <w:rPr>
          <w:rFonts w:ascii="Arial" w:hAnsi="Arial" w:cs="Arial"/>
          <w:sz w:val="24"/>
          <w:szCs w:val="24"/>
        </w:rPr>
      </w:pPr>
    </w:p>
    <w:p w14:paraId="38E25DF2" w14:textId="5F3AE22E" w:rsidR="00D41252" w:rsidRDefault="00D41252">
      <w:pPr>
        <w:rPr>
          <w:rFonts w:ascii="Arial" w:hAnsi="Arial" w:cs="Arial"/>
          <w:sz w:val="24"/>
          <w:szCs w:val="24"/>
        </w:rPr>
      </w:pPr>
    </w:p>
    <w:p w14:paraId="7103F3AC" w14:textId="77777777" w:rsidR="00D41252" w:rsidRDefault="00D41252">
      <w:pPr>
        <w:rPr>
          <w:rFonts w:ascii="Arial" w:hAnsi="Arial" w:cs="Arial"/>
          <w:sz w:val="24"/>
          <w:szCs w:val="24"/>
        </w:rPr>
      </w:pPr>
    </w:p>
    <w:p w14:paraId="105B0BCA" w14:textId="06FCC5F2" w:rsidR="00A549AC" w:rsidRPr="002325B5" w:rsidRDefault="00232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DA44CD" w:rsidRPr="00FF3B98">
        <w:rPr>
          <w:rFonts w:ascii="Arial" w:hAnsi="Arial" w:cs="Arial"/>
          <w:b/>
          <w:bCs/>
          <w:sz w:val="24"/>
          <w:szCs w:val="24"/>
        </w:rPr>
        <w:t>onclusão</w:t>
      </w:r>
    </w:p>
    <w:p w14:paraId="6C3D89D7" w14:textId="3CFBA928" w:rsidR="00E2262A" w:rsidRDefault="00152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227EC">
        <w:rPr>
          <w:rFonts w:ascii="Arial" w:hAnsi="Arial" w:cs="Arial"/>
          <w:sz w:val="24"/>
          <w:szCs w:val="24"/>
        </w:rPr>
        <w:t>O objetivo foi alcançado?</w:t>
      </w:r>
      <w:r>
        <w:rPr>
          <w:rFonts w:ascii="Arial" w:hAnsi="Arial" w:cs="Arial"/>
          <w:sz w:val="24"/>
          <w:szCs w:val="24"/>
        </w:rPr>
        <w:t>)</w:t>
      </w:r>
    </w:p>
    <w:p w14:paraId="2E1FE56A" w14:textId="77777777" w:rsidR="001529AB" w:rsidRPr="00046A9C" w:rsidRDefault="001529AB">
      <w:pPr>
        <w:rPr>
          <w:rFonts w:ascii="Arial" w:hAnsi="Arial" w:cs="Arial"/>
          <w:sz w:val="24"/>
          <w:szCs w:val="24"/>
        </w:rPr>
      </w:pPr>
    </w:p>
    <w:p w14:paraId="19FCC77D" w14:textId="6ACC6F9F" w:rsidR="004C7F30" w:rsidRDefault="000E0E82">
      <w:pPr>
        <w:rPr>
          <w:rFonts w:ascii="Arial" w:hAnsi="Arial" w:cs="Arial"/>
          <w:sz w:val="24"/>
          <w:szCs w:val="24"/>
        </w:rPr>
      </w:pPr>
      <w:r w:rsidRPr="00046A9C">
        <w:rPr>
          <w:rFonts w:ascii="Arial" w:hAnsi="Arial" w:cs="Arial"/>
          <w:sz w:val="24"/>
          <w:szCs w:val="24"/>
        </w:rPr>
        <w:t xml:space="preserve">O projeto Watch House foi um projeto </w:t>
      </w:r>
      <w:r w:rsidR="0007258B">
        <w:rPr>
          <w:rFonts w:ascii="Arial" w:hAnsi="Arial" w:cs="Arial"/>
          <w:sz w:val="24"/>
          <w:szCs w:val="24"/>
        </w:rPr>
        <w:t xml:space="preserve">bem desafiante a todos nós que </w:t>
      </w:r>
      <w:r w:rsidR="006E0B06">
        <w:rPr>
          <w:rFonts w:ascii="Arial" w:hAnsi="Arial" w:cs="Arial"/>
          <w:sz w:val="24"/>
          <w:szCs w:val="24"/>
        </w:rPr>
        <w:t xml:space="preserve">estávamos </w:t>
      </w:r>
      <w:r w:rsidR="0007258B">
        <w:rPr>
          <w:rFonts w:ascii="Arial" w:hAnsi="Arial" w:cs="Arial"/>
          <w:sz w:val="24"/>
          <w:szCs w:val="24"/>
        </w:rPr>
        <w:t xml:space="preserve">no grupo, </w:t>
      </w:r>
      <w:r w:rsidR="006D3F41">
        <w:rPr>
          <w:rFonts w:ascii="Arial" w:hAnsi="Arial" w:cs="Arial"/>
          <w:sz w:val="24"/>
          <w:szCs w:val="24"/>
        </w:rPr>
        <w:t>tivemos diversas</w:t>
      </w:r>
      <w:r w:rsidR="00CB66CF">
        <w:rPr>
          <w:rFonts w:ascii="Arial" w:hAnsi="Arial" w:cs="Arial"/>
          <w:sz w:val="24"/>
          <w:szCs w:val="24"/>
        </w:rPr>
        <w:t xml:space="preserve"> dificuldades,</w:t>
      </w:r>
      <w:r w:rsidR="006D3F41">
        <w:rPr>
          <w:rFonts w:ascii="Arial" w:hAnsi="Arial" w:cs="Arial"/>
          <w:sz w:val="24"/>
          <w:szCs w:val="24"/>
        </w:rPr>
        <w:t xml:space="preserve"> controvérsias e reviravoltas </w:t>
      </w:r>
      <w:r w:rsidR="00973985">
        <w:rPr>
          <w:rFonts w:ascii="Arial" w:hAnsi="Arial" w:cs="Arial"/>
          <w:sz w:val="24"/>
          <w:szCs w:val="24"/>
        </w:rPr>
        <w:t xml:space="preserve">durante todo o processo </w:t>
      </w:r>
      <w:r w:rsidR="008227EC">
        <w:rPr>
          <w:rFonts w:ascii="Arial" w:hAnsi="Arial" w:cs="Arial"/>
          <w:sz w:val="24"/>
          <w:szCs w:val="24"/>
        </w:rPr>
        <w:t>de desenvolvimento</w:t>
      </w:r>
      <w:r w:rsidR="00CB66CF">
        <w:rPr>
          <w:rFonts w:ascii="Arial" w:hAnsi="Arial" w:cs="Arial"/>
          <w:sz w:val="24"/>
          <w:szCs w:val="24"/>
        </w:rPr>
        <w:t xml:space="preserve">. </w:t>
      </w:r>
      <w:r w:rsidR="002857D8">
        <w:rPr>
          <w:rFonts w:ascii="Arial" w:hAnsi="Arial" w:cs="Arial"/>
          <w:sz w:val="24"/>
          <w:szCs w:val="24"/>
        </w:rPr>
        <w:t>Alcançamos 60% do projeto que pensamos lá no início do projeto, mas aqui não é o fim</w:t>
      </w:r>
      <w:r w:rsidR="006E0B06">
        <w:rPr>
          <w:rFonts w:ascii="Arial" w:hAnsi="Arial" w:cs="Arial"/>
          <w:sz w:val="24"/>
          <w:szCs w:val="24"/>
        </w:rPr>
        <w:t>! C</w:t>
      </w:r>
      <w:r w:rsidR="002857D8">
        <w:rPr>
          <w:rFonts w:ascii="Arial" w:hAnsi="Arial" w:cs="Arial"/>
          <w:sz w:val="24"/>
          <w:szCs w:val="24"/>
        </w:rPr>
        <w:t xml:space="preserve">ontinuaremos </w:t>
      </w:r>
      <w:r w:rsidR="004C7F30">
        <w:rPr>
          <w:rFonts w:ascii="Arial" w:hAnsi="Arial" w:cs="Arial"/>
          <w:sz w:val="24"/>
          <w:szCs w:val="24"/>
        </w:rPr>
        <w:t>trabalhando e tentando desenvolver essa ideia que o grupo teve.</w:t>
      </w:r>
    </w:p>
    <w:p w14:paraId="3FE30A57" w14:textId="041094E2" w:rsidR="00D41252" w:rsidRDefault="00D41252">
      <w:pPr>
        <w:rPr>
          <w:rFonts w:ascii="Arial" w:hAnsi="Arial" w:cs="Arial"/>
          <w:sz w:val="24"/>
          <w:szCs w:val="24"/>
        </w:rPr>
      </w:pPr>
    </w:p>
    <w:p w14:paraId="4009B2DC" w14:textId="77777777" w:rsidR="00D41252" w:rsidRPr="00EC1C51" w:rsidRDefault="00D41252" w:rsidP="000A4053">
      <w:pPr>
        <w:spacing w:before="200" w:line="216" w:lineRule="auto"/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</w:pPr>
      <w:r w:rsidRPr="00EC1C51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Pesquisas:</w:t>
      </w:r>
    </w:p>
    <w:p w14:paraId="4F1F7099" w14:textId="77777777" w:rsidR="00D41252" w:rsidRPr="00046A9C" w:rsidRDefault="00D41252" w:rsidP="000A4053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042F6CC9" w14:textId="77777777" w:rsidR="00D41252" w:rsidRPr="00046A9C" w:rsidRDefault="00D41252" w:rsidP="000A4053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  <w:hyperlink r:id="rId5" w:history="1">
        <w:r w:rsidRPr="00046A9C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https://www.google.com/amp/s/oglobo.globo.com/rio/roubos-no-rio-subiram-23-em-abril-na-comparacao-com-mesmo-periodo-de-2020-25050106%3fversao=amp</w:t>
        </w:r>
      </w:hyperlink>
    </w:p>
    <w:p w14:paraId="2A6D0E46" w14:textId="77777777" w:rsidR="00D41252" w:rsidRPr="00046A9C" w:rsidRDefault="00D41252" w:rsidP="000A4053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34C95033" w14:textId="77777777" w:rsidR="00D41252" w:rsidRPr="00046A9C" w:rsidRDefault="00D41252" w:rsidP="000A4053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  <w:hyperlink r:id="rId6" w:history="1">
        <w:r w:rsidRPr="00046A9C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https://www.zoom.com.br/camera-seguranca/deumzoom/melhor-camera-de-seguranca?og=18000&amp;gclid=CjwKCAjwzOqKBhAWEiwArQGwaNoINu5cT91ktrcV3MvbyAjF_ijPSXNSA4fUUmlCYnkjBN65fAvKVxoCKqoQAvD_BwE</w:t>
        </w:r>
      </w:hyperlink>
    </w:p>
    <w:p w14:paraId="2A1673EB" w14:textId="77777777" w:rsidR="00D41252" w:rsidRPr="00046A9C" w:rsidRDefault="00D41252" w:rsidP="000A4053">
      <w:pPr>
        <w:spacing w:before="200" w:line="21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</w:pPr>
    </w:p>
    <w:p w14:paraId="3A69CB79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  <w:hyperlink r:id="rId7" w:anchor=":~:text=Alguns%20dos%20principais%20sistemas%20de,interfone%2C%20alarmes%20e%20cercas%20el%C3%A9tricas" w:history="1">
        <w:r w:rsidRPr="00046A9C">
          <w:rPr>
            <w:rStyle w:val="Hyperlink"/>
            <w:rFonts w:ascii="Arial" w:hAnsi="Arial" w:cs="Arial"/>
            <w:sz w:val="24"/>
            <w:szCs w:val="24"/>
          </w:rPr>
          <w:t>https://www.obramax.com.br/blog-do-max/eletrica/sistema-de-seguranca#:~:text=Alguns%20dos%20principais%20sistemas%20de,interfone%2C%20alarmes%20e%20cercas%20el%C3%A9tricas</w:t>
        </w:r>
      </w:hyperlink>
      <w:r w:rsidRPr="00046A9C">
        <w:rPr>
          <w:rFonts w:ascii="Arial" w:hAnsi="Arial" w:cs="Arial"/>
          <w:sz w:val="24"/>
          <w:szCs w:val="24"/>
        </w:rPr>
        <w:t>.</w:t>
      </w:r>
    </w:p>
    <w:p w14:paraId="07AFB747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</w:p>
    <w:p w14:paraId="7B16DBDB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  <w:hyperlink r:id="rId8" w:history="1">
        <w:r w:rsidRPr="00046A9C">
          <w:rPr>
            <w:rStyle w:val="Hyperlink"/>
            <w:rFonts w:ascii="Arial" w:hAnsi="Arial" w:cs="Arial"/>
            <w:sz w:val="24"/>
            <w:szCs w:val="24"/>
          </w:rPr>
          <w:t>https://www.google.com/amp/s/www.tecmundo.com.br/amp/banda-larga/3489-conheca-os-varios-tipos-de-conexao.htm</w:t>
        </w:r>
      </w:hyperlink>
    </w:p>
    <w:p w14:paraId="36FD622F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</w:p>
    <w:p w14:paraId="31AC8835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  <w:hyperlink r:id="rId9" w:history="1">
        <w:r w:rsidRPr="00046A9C">
          <w:rPr>
            <w:rStyle w:val="Hyperlink"/>
            <w:rFonts w:ascii="Arial" w:hAnsi="Arial" w:cs="Arial"/>
            <w:sz w:val="24"/>
            <w:szCs w:val="24"/>
          </w:rPr>
          <w:t>http://patrocinados.estadao.com.br/verisure/conheca-os-diferentes-tipos-de-sensores-de-seguranca/</w:t>
        </w:r>
      </w:hyperlink>
    </w:p>
    <w:p w14:paraId="42F218A5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</w:p>
    <w:p w14:paraId="5CA83F0B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  <w:hyperlink r:id="rId10" w:history="1">
        <w:r w:rsidRPr="00046A9C">
          <w:rPr>
            <w:rStyle w:val="Hyperlink"/>
            <w:rFonts w:ascii="Arial" w:hAnsi="Arial" w:cs="Arial"/>
            <w:sz w:val="24"/>
            <w:szCs w:val="24"/>
          </w:rPr>
          <w:t>https://revistasegurancaeletronica.com.br/como-funcionam-os-sensores-de-movimento-ativo-e-passivo-e-onde-podem-ser-aplicados/</w:t>
        </w:r>
      </w:hyperlink>
    </w:p>
    <w:p w14:paraId="3D875F50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</w:p>
    <w:p w14:paraId="0D60637F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  <w:hyperlink r:id="rId11" w:history="1">
        <w:r w:rsidRPr="00046A9C">
          <w:rPr>
            <w:rStyle w:val="Hyperlink"/>
            <w:rFonts w:ascii="Arial" w:hAnsi="Arial" w:cs="Arial"/>
            <w:sz w:val="24"/>
            <w:szCs w:val="24"/>
          </w:rPr>
          <w:t>https://www.access.run/2019/10/sistema-de-seguranca-nas-empresas/</w:t>
        </w:r>
      </w:hyperlink>
    </w:p>
    <w:p w14:paraId="45D5B409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</w:p>
    <w:p w14:paraId="3268A040" w14:textId="77777777" w:rsidR="00D41252" w:rsidRPr="00046A9C" w:rsidRDefault="00D41252" w:rsidP="000A4053">
      <w:pPr>
        <w:rPr>
          <w:rFonts w:ascii="Arial" w:hAnsi="Arial" w:cs="Arial"/>
          <w:sz w:val="24"/>
          <w:szCs w:val="24"/>
        </w:rPr>
      </w:pPr>
      <w:hyperlink r:id="rId12" w:history="1">
        <w:r w:rsidRPr="00046A9C">
          <w:rPr>
            <w:rStyle w:val="Hyperlink"/>
            <w:rFonts w:ascii="Arial" w:hAnsi="Arial" w:cs="Arial"/>
            <w:sz w:val="24"/>
            <w:szCs w:val="24"/>
          </w:rPr>
          <w:t>https://www.verisure.com.br/ajuda-e-dicas/faq/tecnologia-verisure</w:t>
        </w:r>
      </w:hyperlink>
    </w:p>
    <w:p w14:paraId="0B2C5D73" w14:textId="77777777" w:rsidR="00D41252" w:rsidRPr="00046A9C" w:rsidRDefault="00D41252">
      <w:pPr>
        <w:rPr>
          <w:rFonts w:ascii="Arial" w:hAnsi="Arial" w:cs="Arial"/>
          <w:sz w:val="24"/>
          <w:szCs w:val="24"/>
        </w:rPr>
      </w:pPr>
    </w:p>
    <w:sectPr w:rsidR="00D41252" w:rsidRPr="00046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33"/>
    <w:rsid w:val="00046A9C"/>
    <w:rsid w:val="0007258B"/>
    <w:rsid w:val="000B3AA5"/>
    <w:rsid w:val="000E0E82"/>
    <w:rsid w:val="00112998"/>
    <w:rsid w:val="00143BA8"/>
    <w:rsid w:val="001529AB"/>
    <w:rsid w:val="001D0C16"/>
    <w:rsid w:val="001E45E8"/>
    <w:rsid w:val="001F08A0"/>
    <w:rsid w:val="002253AE"/>
    <w:rsid w:val="0022751F"/>
    <w:rsid w:val="002325B5"/>
    <w:rsid w:val="002857D8"/>
    <w:rsid w:val="002E3093"/>
    <w:rsid w:val="002E4207"/>
    <w:rsid w:val="00311DD3"/>
    <w:rsid w:val="003275F8"/>
    <w:rsid w:val="0035746F"/>
    <w:rsid w:val="004254E0"/>
    <w:rsid w:val="004628B4"/>
    <w:rsid w:val="00481EF4"/>
    <w:rsid w:val="00484EA5"/>
    <w:rsid w:val="004A1EAD"/>
    <w:rsid w:val="004B7CDB"/>
    <w:rsid w:val="004C7F30"/>
    <w:rsid w:val="004E7A07"/>
    <w:rsid w:val="00557433"/>
    <w:rsid w:val="00580798"/>
    <w:rsid w:val="005C094D"/>
    <w:rsid w:val="005C4533"/>
    <w:rsid w:val="005E427B"/>
    <w:rsid w:val="00630DC0"/>
    <w:rsid w:val="00643674"/>
    <w:rsid w:val="006D3F41"/>
    <w:rsid w:val="006E0B06"/>
    <w:rsid w:val="00741DCF"/>
    <w:rsid w:val="00775E40"/>
    <w:rsid w:val="007B4C55"/>
    <w:rsid w:val="008227EC"/>
    <w:rsid w:val="00832F0F"/>
    <w:rsid w:val="0092444B"/>
    <w:rsid w:val="00973985"/>
    <w:rsid w:val="009C26AA"/>
    <w:rsid w:val="009E68E5"/>
    <w:rsid w:val="00A10C74"/>
    <w:rsid w:val="00A549AC"/>
    <w:rsid w:val="00AC5EEA"/>
    <w:rsid w:val="00AD24B4"/>
    <w:rsid w:val="00AD73F2"/>
    <w:rsid w:val="00B54B1C"/>
    <w:rsid w:val="00BD23E7"/>
    <w:rsid w:val="00BE0F8E"/>
    <w:rsid w:val="00BF5674"/>
    <w:rsid w:val="00C1317F"/>
    <w:rsid w:val="00C26263"/>
    <w:rsid w:val="00C70587"/>
    <w:rsid w:val="00C87A5F"/>
    <w:rsid w:val="00CB40FB"/>
    <w:rsid w:val="00CB66CF"/>
    <w:rsid w:val="00CC5FAD"/>
    <w:rsid w:val="00CE682B"/>
    <w:rsid w:val="00CF677B"/>
    <w:rsid w:val="00D247BE"/>
    <w:rsid w:val="00D41252"/>
    <w:rsid w:val="00D93185"/>
    <w:rsid w:val="00DA44CD"/>
    <w:rsid w:val="00DA7175"/>
    <w:rsid w:val="00E2262A"/>
    <w:rsid w:val="00E27963"/>
    <w:rsid w:val="00EC1C51"/>
    <w:rsid w:val="00EE2B26"/>
    <w:rsid w:val="00F26E5B"/>
    <w:rsid w:val="00F761E7"/>
    <w:rsid w:val="00FB2B74"/>
    <w:rsid w:val="00FC0962"/>
    <w:rsid w:val="00FD7899"/>
    <w:rsid w:val="00FF3B98"/>
    <w:rsid w:val="00FF409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4E32E"/>
  <w15:chartTrackingRefBased/>
  <w15:docId w15:val="{1648F94B-5CA2-DB45-B7E0-33D5A0F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24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mp/s/www.tecmundo.com.br/amp/banda-larga/3489-conheca-os-varios-tipos-de-conexao.htm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www.obramax.com.br/blog-do-max/eletrica/sistema-de-seguranca" TargetMode="External" /><Relationship Id="rId12" Type="http://schemas.openxmlformats.org/officeDocument/2006/relationships/hyperlink" Target="https://www.verisure.com.br/ajuda-e-dicas/faq/tecnologia-verisur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zoom.com.br/camera-seguranca/deumzoom/melhor-camera-de-seguranca?og=18000&amp;gclid=CjwKCAjwzOqKBhAWEiwArQGwaNoINu5cT91ktrcV3MvbyAjF_ijPSXNSA4fUUmlCYnkjBN65fAvKVxoCKqoQAvD_BwE" TargetMode="External" /><Relationship Id="rId11" Type="http://schemas.openxmlformats.org/officeDocument/2006/relationships/hyperlink" Target="https://www.access.run/2019/10/sistema-de-seguranca-nas-empresas/" TargetMode="External" /><Relationship Id="rId5" Type="http://schemas.openxmlformats.org/officeDocument/2006/relationships/hyperlink" Target="https://www.google.com/amp/s/oglobo.globo.com/rio/roubos-no-rio-subiram-23-em-abril-na-comparacao-com-mesmo-periodo-de-2020-25050106%3fversao=amp" TargetMode="External" /><Relationship Id="rId10" Type="http://schemas.openxmlformats.org/officeDocument/2006/relationships/hyperlink" Target="https://revistasegurancaeletronica.com.br/como-funcionam-os-sensores-de-movimento-ativo-e-passivo-e-onde-podem-ser-aplicados/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://patrocinados.estadao.com.br/verisure/conheca-os-diferentes-tipos-de-sensores-de-seguranca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feitosa</dc:creator>
  <cp:keywords/>
  <dc:description/>
  <cp:lastModifiedBy>gabriel feitosa</cp:lastModifiedBy>
  <cp:revision>2</cp:revision>
  <dcterms:created xsi:type="dcterms:W3CDTF">2021-10-05T15:18:00Z</dcterms:created>
  <dcterms:modified xsi:type="dcterms:W3CDTF">2021-10-05T15:18:00Z</dcterms:modified>
</cp:coreProperties>
</file>